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528" w:rsidRDefault="002E7528" w:rsidP="002E7528">
      <w:pPr>
        <w:rPr>
          <w:rFonts w:ascii="Trebuchet MS" w:hAnsi="Trebuchet MS"/>
          <w:b/>
          <w:bCs/>
        </w:rPr>
      </w:pPr>
    </w:p>
    <w:p w:rsidR="002E7528" w:rsidRPr="00542A4D" w:rsidRDefault="002E7528" w:rsidP="002E7528">
      <w:pPr>
        <w:rPr>
          <w:rFonts w:ascii="Trebuchet MS" w:hAnsi="Trebuchet MS"/>
          <w:b/>
          <w:bCs/>
          <w:sz w:val="20"/>
          <w:szCs w:val="20"/>
        </w:rPr>
      </w:pPr>
    </w:p>
    <w:p w:rsidR="002E7528" w:rsidRPr="004F6F1B" w:rsidRDefault="002E7528" w:rsidP="002E7528">
      <w:pPr>
        <w:jc w:val="center"/>
        <w:rPr>
          <w:b/>
          <w:bCs/>
          <w:u w:val="single"/>
        </w:rPr>
      </w:pPr>
      <w:r w:rsidRPr="00F2589E">
        <w:rPr>
          <w:b/>
          <w:bCs/>
          <w:u w:val="single"/>
        </w:rPr>
        <w:t xml:space="preserve">The following </w:t>
      </w:r>
      <w:r>
        <w:rPr>
          <w:b/>
          <w:bCs/>
          <w:u w:val="single"/>
        </w:rPr>
        <w:t>MEDICAL RELEASE</w:t>
      </w:r>
      <w:r w:rsidRPr="00F2589E">
        <w:rPr>
          <w:b/>
          <w:bCs/>
          <w:u w:val="single"/>
        </w:rPr>
        <w:t xml:space="preserve"> Form is required for ALL MINORS.</w:t>
      </w:r>
    </w:p>
    <w:p w:rsidR="002E7528" w:rsidRPr="00F2589E" w:rsidRDefault="002E7528" w:rsidP="002E7528">
      <w:pPr>
        <w:jc w:val="center"/>
      </w:pPr>
      <w:r w:rsidRPr="00F2589E">
        <w:t>Authorization to Consent to Treatment of a Minor</w:t>
      </w:r>
    </w:p>
    <w:p w:rsidR="002E7528" w:rsidRPr="00F2589E" w:rsidRDefault="002E7528" w:rsidP="002E7528">
      <w:pPr>
        <w:jc w:val="center"/>
      </w:pPr>
    </w:p>
    <w:p w:rsidR="002E7528" w:rsidRPr="00F2589E" w:rsidRDefault="002E7528" w:rsidP="002E7528">
      <w:r w:rsidRPr="00F2589E">
        <w:t xml:space="preserve">I, as the undersigned parent/guardian of_____________________________, a minor, do hereby authorize Colorado East </w:t>
      </w:r>
      <w:proofErr w:type="spellStart"/>
      <w:r w:rsidRPr="00F2589E">
        <w:t>Bahá’í</w:t>
      </w:r>
      <w:proofErr w:type="spellEnd"/>
      <w:r w:rsidRPr="00F2589E">
        <w:t xml:space="preserve"> Schools Committee, or its designated representative, as agents for the undersigned, to consent to any and all necessary immediate medical or surgical treatment deemed advisable by any physician or surgeon licensed under the provisions of the Medical Practice Act.</w:t>
      </w:r>
    </w:p>
    <w:p w:rsidR="002E7528" w:rsidRPr="00F2589E" w:rsidRDefault="002E7528" w:rsidP="002E7528"/>
    <w:p w:rsidR="002E7528" w:rsidRPr="00F2589E" w:rsidRDefault="002E7528" w:rsidP="002E7528">
      <w:r w:rsidRPr="00F2589E">
        <w:t xml:space="preserve">This authorization shall remain effective </w:t>
      </w:r>
      <w:proofErr w:type="spellStart"/>
      <w:r w:rsidRPr="00F2589E">
        <w:t>from__________to</w:t>
      </w:r>
      <w:proofErr w:type="spellEnd"/>
      <w:r w:rsidRPr="00F2589E">
        <w:t xml:space="preserve">_________, while my child/ward is attending the Colorado East Regional </w:t>
      </w:r>
      <w:proofErr w:type="spellStart"/>
      <w:r w:rsidRPr="00F2589E">
        <w:t>Bahá’í</w:t>
      </w:r>
      <w:proofErr w:type="spellEnd"/>
      <w:r w:rsidRPr="00F2589E">
        <w:t xml:space="preserve"> School Committee sponsored activity.</w:t>
      </w:r>
    </w:p>
    <w:p w:rsidR="002E7528" w:rsidRPr="00F2589E" w:rsidRDefault="002E7528" w:rsidP="002E7528"/>
    <w:p w:rsidR="00536A37" w:rsidRDefault="002E7528" w:rsidP="002E7528">
      <w:r w:rsidRPr="00F2589E">
        <w:t>Signature of Parent or Guardian:</w:t>
      </w:r>
    </w:p>
    <w:p w:rsidR="002E7528" w:rsidRPr="00F2589E" w:rsidRDefault="002E7528" w:rsidP="002E7528">
      <w:r w:rsidRPr="00F2589E">
        <w:t>______________________________</w:t>
      </w:r>
      <w:r w:rsidR="00536A37">
        <w:t xml:space="preserve">__________________ </w:t>
      </w:r>
      <w:r w:rsidRPr="00F2589E">
        <w:t>Date</w:t>
      </w:r>
      <w:proofErr w:type="gramStart"/>
      <w:r w:rsidRPr="00F2589E">
        <w:t>:_</w:t>
      </w:r>
      <w:proofErr w:type="gramEnd"/>
      <w:r w:rsidRPr="00F2589E">
        <w:t>____</w:t>
      </w:r>
      <w:r w:rsidR="00536A37">
        <w:t>____________________</w:t>
      </w:r>
    </w:p>
    <w:p w:rsidR="002E7528" w:rsidRPr="00F2589E" w:rsidRDefault="002E7528" w:rsidP="002E7528"/>
    <w:p w:rsidR="002E7528" w:rsidRPr="00F2589E" w:rsidRDefault="002E7528" w:rsidP="002E7528">
      <w:r w:rsidRPr="00F2589E">
        <w:t>Hom</w:t>
      </w:r>
      <w:r w:rsidR="00536A37">
        <w:t>e Phone</w:t>
      </w:r>
      <w:proofErr w:type="gramStart"/>
      <w:r w:rsidR="00536A37">
        <w:t>:_</w:t>
      </w:r>
      <w:proofErr w:type="gramEnd"/>
      <w:r w:rsidR="00536A37">
        <w:t>________________________</w:t>
      </w:r>
      <w:r w:rsidRPr="00F2589E">
        <w:t>_ Emergency Phone:___</w:t>
      </w:r>
      <w:r w:rsidR="00536A37">
        <w:t>___</w:t>
      </w:r>
      <w:r w:rsidRPr="00F2589E">
        <w:t>__</w:t>
      </w:r>
      <w:r w:rsidR="00536A37">
        <w:t>_________________</w:t>
      </w:r>
    </w:p>
    <w:p w:rsidR="002E7528" w:rsidRPr="00F2589E" w:rsidRDefault="002E7528" w:rsidP="002E7528"/>
    <w:p w:rsidR="00536A37" w:rsidRDefault="002E7528" w:rsidP="00536A37">
      <w:r w:rsidRPr="00F2589E">
        <w:t>Medical Insurance:    _____</w:t>
      </w:r>
      <w:proofErr w:type="gramStart"/>
      <w:r w:rsidRPr="00F2589E">
        <w:t>Yes  _</w:t>
      </w:r>
      <w:proofErr w:type="gramEnd"/>
      <w:r w:rsidRPr="00F2589E">
        <w:t xml:space="preserve">____No  </w:t>
      </w:r>
    </w:p>
    <w:p w:rsidR="002E7528" w:rsidRPr="00F2589E" w:rsidRDefault="00536A37" w:rsidP="002E7528">
      <w:r w:rsidRPr="00F2589E">
        <w:t>Medical Insurance Company</w:t>
      </w:r>
      <w:r>
        <w:t>/</w:t>
      </w:r>
      <w:r w:rsidRPr="00F2589E">
        <w:t>Policy Number</w:t>
      </w:r>
      <w:r w:rsidR="002E7528" w:rsidRPr="00F2589E">
        <w:t>____________________</w:t>
      </w:r>
      <w:r>
        <w:t>______________________</w:t>
      </w:r>
    </w:p>
    <w:p w:rsidR="002E7528" w:rsidRPr="00F2589E" w:rsidRDefault="002E7528" w:rsidP="002E7528"/>
    <w:p w:rsidR="00536A37" w:rsidRDefault="002E7528" w:rsidP="00536A37">
      <w:r w:rsidRPr="00F2589E">
        <w:t>NOTE:  Please provide the following information as applicable:</w:t>
      </w:r>
    </w:p>
    <w:p w:rsidR="002E7528" w:rsidRPr="00F2589E" w:rsidRDefault="002E7528" w:rsidP="00536A37">
      <w:r w:rsidRPr="00F2589E">
        <w:t>Any known allergies</w:t>
      </w:r>
      <w:r>
        <w:t>_____________________________________________________________</w:t>
      </w:r>
    </w:p>
    <w:p w:rsidR="002E7528" w:rsidRPr="00F2589E" w:rsidRDefault="002E7528" w:rsidP="00536A37">
      <w:r w:rsidRPr="00F2589E">
        <w:t>Any medications the patient is currently taking</w:t>
      </w:r>
      <w:r w:rsidR="00536A37">
        <w:t xml:space="preserve"> _</w:t>
      </w:r>
      <w:r>
        <w:t>______________________________________</w:t>
      </w:r>
    </w:p>
    <w:p w:rsidR="002E7528" w:rsidRPr="00F2589E" w:rsidRDefault="002E7528" w:rsidP="00536A37">
      <w:r>
        <w:t xml:space="preserve">Name and </w:t>
      </w:r>
      <w:r w:rsidRPr="00F2589E">
        <w:t>p</w:t>
      </w:r>
      <w:r>
        <w:t>hone number of child’s family</w:t>
      </w:r>
      <w:r w:rsidRPr="00F2589E">
        <w:t xml:space="preserve"> physician</w:t>
      </w:r>
      <w:r w:rsidR="00536A37">
        <w:t xml:space="preserve"> </w:t>
      </w:r>
      <w:r>
        <w:t>___________________________________</w:t>
      </w:r>
    </w:p>
    <w:p w:rsidR="002E7528" w:rsidRPr="00F2589E" w:rsidRDefault="002E7528" w:rsidP="00536A37">
      <w:r w:rsidRPr="00F2589E">
        <w:t>Any known reactions to medication</w:t>
      </w:r>
      <w:r w:rsidR="00536A37">
        <w:t xml:space="preserve"> _</w:t>
      </w:r>
      <w:r>
        <w:t>_______________________________________________</w:t>
      </w:r>
    </w:p>
    <w:p w:rsidR="002E7528" w:rsidRPr="00F2589E" w:rsidRDefault="002E7528" w:rsidP="00536A37">
      <w:r w:rsidRPr="00F2589E">
        <w:t>Date of last tetanus/</w:t>
      </w:r>
      <w:proofErr w:type="spellStart"/>
      <w:r w:rsidRPr="00F2589E">
        <w:t>toxoid</w:t>
      </w:r>
      <w:proofErr w:type="spellEnd"/>
      <w:r w:rsidRPr="00F2589E">
        <w:t xml:space="preserve"> inoculation</w:t>
      </w:r>
      <w:r w:rsidR="00536A37">
        <w:t xml:space="preserve"> </w:t>
      </w:r>
      <w:r>
        <w:t>______________________________________________</w:t>
      </w:r>
    </w:p>
    <w:p w:rsidR="003A2EFB" w:rsidRDefault="003A2EFB"/>
    <w:sectPr w:rsidR="003A2EFB" w:rsidSect="003A2E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4CA1BA"/>
    <w:lvl w:ilvl="0">
      <w:numFmt w:val="decimal"/>
      <w:lvlText w:val="*"/>
      <w:lvlJc w:val="left"/>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7528"/>
    <w:rsid w:val="002E7528"/>
    <w:rsid w:val="003A2EFB"/>
    <w:rsid w:val="00536A37"/>
    <w:rsid w:val="00DC3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5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1263</Characters>
  <Application>Microsoft Office Word</Application>
  <DocSecurity>0</DocSecurity>
  <Lines>10</Lines>
  <Paragraphs>2</Paragraphs>
  <ScaleCrop>false</ScaleCrop>
  <Company>Sony Electronics, Inc.</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BBB</dc:creator>
  <cp:lastModifiedBy>Creative Assistants</cp:lastModifiedBy>
  <cp:revision>2</cp:revision>
  <dcterms:created xsi:type="dcterms:W3CDTF">2009-12-31T16:40:00Z</dcterms:created>
  <dcterms:modified xsi:type="dcterms:W3CDTF">2009-12-31T16:40:00Z</dcterms:modified>
</cp:coreProperties>
</file>